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62D" w:rsidRDefault="00C1362D" w:rsidP="00C1362D">
      <w:pPr>
        <w:jc w:val="center"/>
        <w:rPr>
          <w:sz w:val="32"/>
          <w:szCs w:val="32"/>
        </w:rPr>
      </w:pPr>
      <w:r>
        <w:rPr>
          <w:sz w:val="32"/>
          <w:szCs w:val="32"/>
        </w:rPr>
        <w:t>Blimp Flight “Hindenburg Tragedy”</w:t>
      </w:r>
    </w:p>
    <w:p w:rsidR="00C1362D" w:rsidRDefault="00C1362D" w:rsidP="00C1362D">
      <w:pPr>
        <w:ind w:firstLine="720"/>
      </w:pPr>
      <w:r>
        <w:t>May of 1937 the German airship “</w:t>
      </w:r>
      <w:r w:rsidR="004A1161">
        <w:t>Hindenburg</w:t>
      </w:r>
      <w:r>
        <w:t>” crashed, and stopped using hydrogen in blimps and used helium.</w:t>
      </w:r>
      <w:r w:rsidR="004A1161">
        <w:t xml:space="preserve">  97 people were on board the Hindenburg thirty-six passengers and sixty-one crew members.  The flames started just forward of the upper fin then bursting into a fiery inferno across the rest of the ship.  The disaster killed thirty-five people including thirteen passengers and twenty-two crew members including one on the ground.  This tragedy was filmed by a reporter named Herb Morrison who also said the now famous “Oh, the Humanity!”  It only took the ship thirty-four seconds to erupt into a ball of flames.</w:t>
      </w:r>
      <w:r>
        <w:t xml:space="preserve">  </w:t>
      </w:r>
    </w:p>
    <w:p w:rsidR="00C1362D" w:rsidRDefault="00C1362D" w:rsidP="00C1362D">
      <w:pPr>
        <w:ind w:firstLine="720"/>
      </w:pPr>
    </w:p>
    <w:p w:rsidR="00C1362D" w:rsidRDefault="00C1362D" w:rsidP="00C1362D">
      <w:pPr>
        <w:ind w:firstLine="720"/>
        <w:jc w:val="center"/>
      </w:pPr>
      <w:r>
        <w:rPr>
          <w:noProof/>
        </w:rPr>
        <w:drawing>
          <wp:inline distT="0" distB="0" distL="0" distR="0">
            <wp:extent cx="4762500" cy="3705225"/>
            <wp:effectExtent l="19050" t="0" r="0" b="0"/>
            <wp:docPr id="1" name="Picture 1" descr="http://www.fotoart.gr/istoria/onephotoonestory/hindenbu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toart.gr/istoria/onephotoonestory/hindenbur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62D" w:rsidRPr="00C1362D" w:rsidRDefault="00C1362D" w:rsidP="00C1362D">
      <w:pPr>
        <w:ind w:firstLine="720"/>
        <w:jc w:val="center"/>
      </w:pPr>
      <w:r>
        <w:t>The Hindenburg Tragedy</w:t>
      </w:r>
    </w:p>
    <w:sectPr w:rsidR="00C1362D" w:rsidRPr="00C1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1362D"/>
    <w:rsid w:val="004A1161"/>
    <w:rsid w:val="00721EB2"/>
    <w:rsid w:val="00C1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36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6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136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136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136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136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3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101</Words>
  <Characters>582</Characters>
  <Application>Microsoft Office Word</Application>
  <DocSecurity>0</DocSecurity>
  <Lines>4</Lines>
  <Paragraphs>1</Paragraphs>
  <ScaleCrop>false</ScaleCrop>
  <Company>GASD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tech2</dc:creator>
  <cp:keywords/>
  <dc:description/>
  <cp:lastModifiedBy>tech2</cp:lastModifiedBy>
  <cp:revision>3</cp:revision>
  <dcterms:created xsi:type="dcterms:W3CDTF">2009-01-23T14:17:00Z</dcterms:created>
  <dcterms:modified xsi:type="dcterms:W3CDTF">2009-01-23T15:05:00Z</dcterms:modified>
</cp:coreProperties>
</file>